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ECC" w:rsidRPr="006104AC" w:rsidRDefault="00DE4F34" w:rsidP="007F10AE">
      <w:pPr>
        <w:jc w:val="center"/>
        <w:rPr>
          <w:rFonts w:ascii="Arial" w:hAnsi="Arial" w:cs="Arial"/>
          <w:b/>
          <w:bCs/>
          <w:sz w:val="24"/>
          <w:szCs w:val="24"/>
          <w:rtl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بطاقة الوصف الوظيفي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4"/>
        <w:gridCol w:w="2652"/>
      </w:tblGrid>
      <w:tr w:rsidR="00DE4F34" w:rsidRPr="006104AC" w:rsidTr="006104AC">
        <w:tc>
          <w:tcPr>
            <w:tcW w:w="6204" w:type="dxa"/>
          </w:tcPr>
          <w:p w:rsidR="00DE4F34" w:rsidRPr="006104AC" w:rsidRDefault="006104AC" w:rsidP="00DE4F34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>سائق لودر</w:t>
            </w:r>
          </w:p>
        </w:tc>
        <w:tc>
          <w:tcPr>
            <w:tcW w:w="2652" w:type="dxa"/>
            <w:shd w:val="clear" w:color="auto" w:fill="D9D9D9" w:themeFill="background1" w:themeFillShade="D9"/>
            <w:vAlign w:val="center"/>
          </w:tcPr>
          <w:p w:rsidR="00DE4F34" w:rsidRPr="006104AC" w:rsidRDefault="006104AC" w:rsidP="006104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>المسمى الوظيفي</w:t>
            </w:r>
          </w:p>
        </w:tc>
      </w:tr>
      <w:tr w:rsidR="00DE4F34" w:rsidRPr="006104AC" w:rsidTr="006104AC">
        <w:tc>
          <w:tcPr>
            <w:tcW w:w="6204" w:type="dxa"/>
          </w:tcPr>
          <w:p w:rsidR="00DE4F34" w:rsidRPr="006104AC" w:rsidRDefault="006104AC" w:rsidP="00DE4F34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>قسم الحركة</w:t>
            </w:r>
            <w:r w:rsidR="007303E5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 xml:space="preserve"> والصيانة</w:t>
            </w:r>
            <w:bookmarkStart w:id="0" w:name="_GoBack"/>
            <w:bookmarkEnd w:id="0"/>
          </w:p>
        </w:tc>
        <w:tc>
          <w:tcPr>
            <w:tcW w:w="2652" w:type="dxa"/>
            <w:shd w:val="clear" w:color="auto" w:fill="D9D9D9" w:themeFill="background1" w:themeFillShade="D9"/>
            <w:vAlign w:val="center"/>
          </w:tcPr>
          <w:p w:rsidR="00DE4F34" w:rsidRPr="006104AC" w:rsidRDefault="006104AC" w:rsidP="006104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>الوحدة التنظيمية</w:t>
            </w:r>
          </w:p>
        </w:tc>
      </w:tr>
      <w:tr w:rsidR="00DE4F34" w:rsidRPr="006104AC" w:rsidTr="006104AC">
        <w:tc>
          <w:tcPr>
            <w:tcW w:w="6204" w:type="dxa"/>
          </w:tcPr>
          <w:p w:rsidR="00DE4F34" w:rsidRPr="006104AC" w:rsidRDefault="006104AC" w:rsidP="00DE4F34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>رئيس قسم الحركه</w:t>
            </w:r>
          </w:p>
        </w:tc>
        <w:tc>
          <w:tcPr>
            <w:tcW w:w="2652" w:type="dxa"/>
            <w:shd w:val="clear" w:color="auto" w:fill="D9D9D9" w:themeFill="background1" w:themeFillShade="D9"/>
            <w:vAlign w:val="center"/>
          </w:tcPr>
          <w:p w:rsidR="00DE4F34" w:rsidRPr="006104AC" w:rsidRDefault="006104AC" w:rsidP="006104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>الرئيس المباشر</w:t>
            </w:r>
          </w:p>
        </w:tc>
      </w:tr>
      <w:tr w:rsidR="00DE4F34" w:rsidRPr="006104AC" w:rsidTr="006104AC">
        <w:tc>
          <w:tcPr>
            <w:tcW w:w="6204" w:type="dxa"/>
          </w:tcPr>
          <w:p w:rsidR="00DE4F34" w:rsidRPr="006104AC" w:rsidRDefault="006104AC" w:rsidP="00DE4F34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  <w:t>قيادة المركبه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 xml:space="preserve"> واليات البلدية المخصصه له بطريق امنه وتنفيذ أوامر الحركة الصادرة حسب الأصول والمحافظة على المركبه ومتابعة جاهزيتها ونظافتها والابلاغ عن الأعطال والملاحظات الفنيه وإنجاز اعماله بكفاءة وسلامه. </w:t>
            </w:r>
          </w:p>
        </w:tc>
        <w:tc>
          <w:tcPr>
            <w:tcW w:w="2652" w:type="dxa"/>
            <w:shd w:val="clear" w:color="auto" w:fill="D9D9D9" w:themeFill="background1" w:themeFillShade="D9"/>
            <w:vAlign w:val="center"/>
          </w:tcPr>
          <w:p w:rsidR="00DE4F34" w:rsidRPr="006104AC" w:rsidRDefault="006104AC" w:rsidP="006104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>الهدف من الوظيفه</w:t>
            </w:r>
          </w:p>
        </w:tc>
      </w:tr>
    </w:tbl>
    <w:p w:rsidR="00DE4F34" w:rsidRPr="006104AC" w:rsidRDefault="00DE4F34" w:rsidP="00DE4F34">
      <w:pPr>
        <w:jc w:val="right"/>
        <w:rPr>
          <w:rFonts w:ascii="Arial" w:hAnsi="Arial" w:cs="Arial"/>
          <w:b/>
          <w:bCs/>
          <w:sz w:val="4"/>
          <w:szCs w:val="4"/>
          <w:rtl/>
          <w:lang w:bidi="ar-JO"/>
        </w:rPr>
      </w:pPr>
    </w:p>
    <w:p w:rsidR="00DE4F34" w:rsidRPr="006104AC" w:rsidRDefault="00DE4F34" w:rsidP="00DE4F34">
      <w:pPr>
        <w:jc w:val="right"/>
        <w:rPr>
          <w:rFonts w:ascii="Arial" w:hAnsi="Arial" w:cs="Arial"/>
          <w:b/>
          <w:bCs/>
          <w:sz w:val="24"/>
          <w:szCs w:val="24"/>
          <w:u w:val="single"/>
          <w:rtl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u w:val="single"/>
          <w:rtl/>
          <w:lang w:bidi="ar-JO"/>
        </w:rPr>
        <w:t xml:space="preserve">المهام والمسؤوليات </w:t>
      </w:r>
      <w:r w:rsidR="00EE26F2" w:rsidRPr="006104AC">
        <w:rPr>
          <w:rFonts w:ascii="Arial" w:hAnsi="Arial" w:cs="Arial"/>
          <w:b/>
          <w:bCs/>
          <w:sz w:val="24"/>
          <w:szCs w:val="24"/>
          <w:u w:val="single"/>
          <w:rtl/>
          <w:lang w:bidi="ar-JO"/>
        </w:rPr>
        <w:t xml:space="preserve"> الرئيسية</w:t>
      </w:r>
    </w:p>
    <w:p w:rsidR="00EE26F2" w:rsidRPr="006104AC" w:rsidRDefault="006104AC" w:rsidP="00EE26F2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>
        <w:rPr>
          <w:rFonts w:ascii="Arial" w:hAnsi="Arial" w:cs="Arial"/>
          <w:b/>
          <w:bCs/>
          <w:sz w:val="24"/>
          <w:szCs w:val="24"/>
          <w:rtl/>
          <w:lang w:bidi="ar-JO"/>
        </w:rPr>
        <w:t>قيادة المركبه أو</w:t>
      </w:r>
      <w:r>
        <w:rPr>
          <w:rFonts w:ascii="Arial" w:hAnsi="Arial" w:cs="Arial" w:hint="cs"/>
          <w:b/>
          <w:bCs/>
          <w:sz w:val="24"/>
          <w:szCs w:val="24"/>
          <w:rtl/>
          <w:lang w:bidi="ar-JO"/>
        </w:rPr>
        <w:t xml:space="preserve"> </w:t>
      </w:r>
      <w:r w:rsidR="00EE26F2"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الاليه المخصصه له وفق أوامر الحركة والتعليمات المعتمده.</w:t>
      </w:r>
    </w:p>
    <w:p w:rsidR="00EE26F2" w:rsidRPr="006104AC" w:rsidRDefault="00EE26F2" w:rsidP="00EE26F2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الالتزام بخطوط السير والوجهات المحددة في أوامر الحركة وعدم استخدام المركبة لغير الأغراض الرسميه</w:t>
      </w:r>
    </w:p>
    <w:p w:rsidR="00EE26F2" w:rsidRPr="006104AC" w:rsidRDefault="00EE26F2" w:rsidP="00EE26F2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التأكد من سلامة وجاهزية المركبه قبل بدء العمل واجراء الفحص اليومي ال</w:t>
      </w:r>
      <w:r w:rsidR="006104AC">
        <w:rPr>
          <w:rFonts w:ascii="Arial" w:hAnsi="Arial" w:cs="Arial" w:hint="cs"/>
          <w:b/>
          <w:bCs/>
          <w:sz w:val="24"/>
          <w:szCs w:val="24"/>
          <w:rtl/>
          <w:lang w:bidi="ar-JO"/>
        </w:rPr>
        <w:t>أ</w:t>
      </w: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ساسي لها .</w:t>
      </w:r>
    </w:p>
    <w:p w:rsidR="00EE26F2" w:rsidRPr="006104AC" w:rsidRDefault="00EE26F2" w:rsidP="006104AC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فحص مستوى الوقود والزيوت والمياه والاطارات والاضاءة والم</w:t>
      </w:r>
      <w:r w:rsidR="006104AC">
        <w:rPr>
          <w:rFonts w:ascii="Arial" w:hAnsi="Arial" w:cs="Arial" w:hint="cs"/>
          <w:b/>
          <w:bCs/>
          <w:sz w:val="24"/>
          <w:szCs w:val="24"/>
          <w:rtl/>
          <w:lang w:bidi="ar-JO"/>
        </w:rPr>
        <w:t>ك</w:t>
      </w: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ابح والعناصر الأساسيه المتعلقه بسلامة المركبه.</w:t>
      </w:r>
    </w:p>
    <w:p w:rsidR="00EE26F2" w:rsidRPr="006104AC" w:rsidRDefault="00EE26F2" w:rsidP="00EE26F2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الإبلاغ الفوري عن أعطال أو ملاحظات فنيه تظهر على المركبه أثناء العمل .</w:t>
      </w:r>
    </w:p>
    <w:p w:rsidR="00EE26F2" w:rsidRPr="006104AC" w:rsidRDefault="00EE26F2" w:rsidP="00EE26F2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المحافظة على نظافة المركبه من الداخل والخارج والعنايه بها .</w:t>
      </w:r>
    </w:p>
    <w:p w:rsidR="00EE26F2" w:rsidRPr="006104AC" w:rsidRDefault="00EE26F2" w:rsidP="00EE26F2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الالتزام بقوانين وأنظمة وتعليمات السير والسلامه العامه اثناء القيادة .</w:t>
      </w:r>
    </w:p>
    <w:p w:rsidR="00EE26F2" w:rsidRPr="006104AC" w:rsidRDefault="00EE26F2" w:rsidP="00EE26F2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المحافظة على المركبه ومحتوياتها وعدم السماح باستخدامها من اشخاص غير مخولين .</w:t>
      </w:r>
    </w:p>
    <w:p w:rsidR="00EE26F2" w:rsidRPr="006104AC" w:rsidRDefault="00EE26F2" w:rsidP="006104AC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متابعة مواعيد الصيانة الدورية للمركبة وإبلاغ مأمور الحركة عند الحاجة الى الصيانه .</w:t>
      </w:r>
    </w:p>
    <w:p w:rsidR="00EE26F2" w:rsidRPr="006104AC" w:rsidRDefault="00EE26F2" w:rsidP="00EE26F2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 xml:space="preserve">التأكد </w:t>
      </w:r>
      <w:r w:rsidR="0097698E"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من وجود الوثائق اللازمه للمركبه مثل الترخيص والتأمين وامر الحركة عند الحاجة .</w:t>
      </w:r>
    </w:p>
    <w:p w:rsidR="0097698E" w:rsidRPr="006104AC" w:rsidRDefault="0097698E" w:rsidP="0097698E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تسجيل بيانات الرحلات والحركة والمسافات المقطوعة واستهلاك المحروقات حسب النظام المعتمد .</w:t>
      </w:r>
    </w:p>
    <w:p w:rsidR="0097698E" w:rsidRPr="006104AC" w:rsidRDefault="0097698E" w:rsidP="0097698E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الالتزام بأوقات الدوام وأوامر وتوجيهات المسؤول المباشر المتعلقه بالعمل .</w:t>
      </w:r>
    </w:p>
    <w:p w:rsidR="0097698E" w:rsidRPr="006104AC" w:rsidRDefault="0097698E" w:rsidP="0097698E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تسليم المركبه في المكان المخصص لها بعد انتهاء العمل والتأكد من اغلاقها وتأمينها.</w:t>
      </w:r>
    </w:p>
    <w:p w:rsidR="0097698E" w:rsidRPr="006104AC" w:rsidRDefault="0097698E" w:rsidP="0097698E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التعامل مع الموظفين والمواطنين والركاب بطريقة مهنيه ولائقه اثناء تنفيذ المهام الرسميه .</w:t>
      </w:r>
    </w:p>
    <w:p w:rsidR="0097698E" w:rsidRPr="006104AC" w:rsidRDefault="0097698E" w:rsidP="0097698E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عدم تحميل المركبه بأشخاص أو مواد تتج</w:t>
      </w:r>
      <w:r w:rsid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اوز الحموله أو العدد المسموح به</w:t>
      </w:r>
      <w:r w:rsidR="006104AC">
        <w:rPr>
          <w:rFonts w:ascii="Arial" w:hAnsi="Arial" w:cs="Arial" w:hint="cs"/>
          <w:b/>
          <w:bCs/>
          <w:sz w:val="24"/>
          <w:szCs w:val="24"/>
          <w:rtl/>
          <w:lang w:bidi="ar-JO"/>
        </w:rPr>
        <w:t>.</w:t>
      </w:r>
    </w:p>
    <w:p w:rsidR="0097698E" w:rsidRPr="006104AC" w:rsidRDefault="0097698E" w:rsidP="0097698E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الالتزام بتعليمات السلامه عند نقل الأشخاص أو المعدات أو المواد .</w:t>
      </w:r>
    </w:p>
    <w:p w:rsidR="0097698E" w:rsidRPr="006104AC" w:rsidRDefault="0097698E" w:rsidP="0097698E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التع</w:t>
      </w:r>
      <w:r w:rsidR="007F10AE"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اون  مع مأمور الحركة والجهات المختصة في عمليات التفقد والصيانه للمركبه .</w:t>
      </w:r>
    </w:p>
    <w:p w:rsidR="007F10AE" w:rsidRPr="006104AC" w:rsidRDefault="007F10AE" w:rsidP="007F10AE">
      <w:pPr>
        <w:pStyle w:val="ListParagraph"/>
        <w:numPr>
          <w:ilvl w:val="0"/>
          <w:numId w:val="1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تنفيذ أي مهام أخرى ذات علاقة بطبيعة العمل يكلف بها من الرئيس المباشر .</w:t>
      </w:r>
    </w:p>
    <w:p w:rsidR="007F10AE" w:rsidRPr="006104AC" w:rsidRDefault="007F10AE" w:rsidP="006104AC">
      <w:pPr>
        <w:jc w:val="right"/>
        <w:rPr>
          <w:rFonts w:ascii="Arial" w:hAnsi="Arial" w:cs="Arial"/>
          <w:b/>
          <w:bCs/>
          <w:sz w:val="24"/>
          <w:szCs w:val="24"/>
          <w:u w:val="single"/>
          <w:rtl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u w:val="single"/>
          <w:rtl/>
          <w:lang w:bidi="ar-JO"/>
        </w:rPr>
        <w:t xml:space="preserve">الصلاحيات </w:t>
      </w:r>
    </w:p>
    <w:p w:rsidR="007F10AE" w:rsidRPr="006104AC" w:rsidRDefault="007F10AE" w:rsidP="007F10AE">
      <w:pPr>
        <w:pStyle w:val="ListParagraph"/>
        <w:numPr>
          <w:ilvl w:val="0"/>
          <w:numId w:val="2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إيقاف المركبه وعدم قيادتها عند وجود عطل واضح يشكل خطراً على لاسلامه،مع ابلاغ المسؤول المباشر.</w:t>
      </w:r>
    </w:p>
    <w:p w:rsidR="007F10AE" w:rsidRPr="006104AC" w:rsidRDefault="007F10AE" w:rsidP="007F10AE">
      <w:pPr>
        <w:pStyle w:val="ListParagraph"/>
        <w:numPr>
          <w:ilvl w:val="0"/>
          <w:numId w:val="2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طلب فحص أو صيانة المركبه عند ملاحظة أي خلل فني .</w:t>
      </w:r>
    </w:p>
    <w:p w:rsidR="007F10AE" w:rsidRPr="006104AC" w:rsidRDefault="007F10AE" w:rsidP="007F10AE">
      <w:pPr>
        <w:pStyle w:val="ListParagraph"/>
        <w:numPr>
          <w:ilvl w:val="0"/>
          <w:numId w:val="2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الإبلاغ عن أي مخالفه أو استخدام غير مصرح به للمركبة .</w:t>
      </w:r>
    </w:p>
    <w:p w:rsidR="007F10AE" w:rsidRPr="006104AC" w:rsidRDefault="007F10AE" w:rsidP="007F10AE">
      <w:pPr>
        <w:pStyle w:val="ListParagraph"/>
        <w:numPr>
          <w:ilvl w:val="0"/>
          <w:numId w:val="2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طلب التوجيه من مأمور الحركة عند وجود تغيير أو مشكله في أمر الحركة أو خط السير .</w:t>
      </w:r>
    </w:p>
    <w:p w:rsidR="007F10AE" w:rsidRPr="006104AC" w:rsidRDefault="007F10AE" w:rsidP="006104AC">
      <w:pPr>
        <w:jc w:val="right"/>
        <w:rPr>
          <w:rFonts w:ascii="Arial" w:hAnsi="Arial" w:cs="Arial"/>
          <w:b/>
          <w:bCs/>
          <w:sz w:val="24"/>
          <w:szCs w:val="24"/>
          <w:u w:val="single"/>
          <w:rtl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u w:val="single"/>
          <w:rtl/>
          <w:lang w:bidi="ar-JO"/>
        </w:rPr>
        <w:t xml:space="preserve">المؤهلات المطلوبة </w:t>
      </w:r>
    </w:p>
    <w:p w:rsidR="007F10AE" w:rsidRPr="006104AC" w:rsidRDefault="007F10AE" w:rsidP="007F10AE">
      <w:pPr>
        <w:pStyle w:val="ListParagraph"/>
        <w:numPr>
          <w:ilvl w:val="0"/>
          <w:numId w:val="3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المؤهل العلمي: توجيهي (ناجح/راسب) فما دون</w:t>
      </w:r>
    </w:p>
    <w:p w:rsidR="007F10AE" w:rsidRPr="006104AC" w:rsidRDefault="007F10AE" w:rsidP="007F10AE">
      <w:pPr>
        <w:pStyle w:val="ListParagraph"/>
        <w:numPr>
          <w:ilvl w:val="0"/>
          <w:numId w:val="3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امتلاك رخصة قيادة انشائي سارية المفعول .</w:t>
      </w:r>
    </w:p>
    <w:p w:rsidR="007F10AE" w:rsidRPr="006104AC" w:rsidRDefault="007F10AE" w:rsidP="007F10AE">
      <w:pPr>
        <w:pStyle w:val="ListParagraph"/>
        <w:numPr>
          <w:ilvl w:val="0"/>
          <w:numId w:val="3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معرفة جيده بقوانين وأنظمة السير.</w:t>
      </w:r>
    </w:p>
    <w:p w:rsidR="007F10AE" w:rsidRPr="006104AC" w:rsidRDefault="007F10AE" w:rsidP="007F10AE">
      <w:pPr>
        <w:pStyle w:val="ListParagraph"/>
        <w:numPr>
          <w:ilvl w:val="0"/>
          <w:numId w:val="3"/>
        </w:numPr>
        <w:bidi/>
        <w:rPr>
          <w:rFonts w:ascii="Arial" w:hAnsi="Arial" w:cs="Arial"/>
          <w:b/>
          <w:bCs/>
          <w:sz w:val="24"/>
          <w:szCs w:val="24"/>
          <w:lang w:bidi="ar-JO"/>
        </w:rPr>
      </w:pPr>
      <w:r w:rsidRPr="006104AC">
        <w:rPr>
          <w:rFonts w:ascii="Arial" w:hAnsi="Arial" w:cs="Arial"/>
          <w:b/>
          <w:bCs/>
          <w:sz w:val="24"/>
          <w:szCs w:val="24"/>
          <w:rtl/>
          <w:lang w:bidi="ar-JO"/>
        </w:rPr>
        <w:t>يفضل وجود خبرة سابقة في قيادة المركبات بحسب طبيعة الوظيفه .</w:t>
      </w:r>
    </w:p>
    <w:sectPr w:rsidR="007F10AE" w:rsidRPr="006104AC" w:rsidSect="006104AC">
      <w:pgSz w:w="12240" w:h="15840"/>
      <w:pgMar w:top="851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519F8"/>
    <w:multiLevelType w:val="hybridMultilevel"/>
    <w:tmpl w:val="26865C30"/>
    <w:lvl w:ilvl="0" w:tplc="0A20EE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9B0045"/>
    <w:multiLevelType w:val="hybridMultilevel"/>
    <w:tmpl w:val="3F6679B2"/>
    <w:lvl w:ilvl="0" w:tplc="EAF8CE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1B49D8"/>
    <w:multiLevelType w:val="hybridMultilevel"/>
    <w:tmpl w:val="2A7050F6"/>
    <w:lvl w:ilvl="0" w:tplc="2FECE1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34"/>
    <w:rsid w:val="006104AC"/>
    <w:rsid w:val="007303E5"/>
    <w:rsid w:val="007F10AE"/>
    <w:rsid w:val="0097698E"/>
    <w:rsid w:val="00D90ECC"/>
    <w:rsid w:val="00DE4F34"/>
    <w:rsid w:val="00EA5BF8"/>
    <w:rsid w:val="00EE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26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2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dcterms:created xsi:type="dcterms:W3CDTF">2026-09-10T08:03:00Z</dcterms:created>
  <dcterms:modified xsi:type="dcterms:W3CDTF">2026-09-10T08:07:00Z</dcterms:modified>
</cp:coreProperties>
</file>